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25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50"/>
        <w:gridCol w:w="5670"/>
        <w:gridCol w:w="1530"/>
      </w:tblGrid>
      <w:tr w:rsidR="008E1C99" w:rsidRPr="008E0348" w:rsidTr="008E1C99">
        <w:tc>
          <w:tcPr>
            <w:tcW w:w="4050" w:type="dxa"/>
          </w:tcPr>
          <w:p w:rsidR="008E1C99" w:rsidRPr="008E0348" w:rsidRDefault="008E1C99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PHÒNG GD&amp;ĐT KIM ĐỘNG</w:t>
            </w:r>
          </w:p>
          <w:p w:rsidR="008E1C99" w:rsidRPr="008E0348" w:rsidRDefault="008E1C99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THINH</w:t>
            </w:r>
          </w:p>
        </w:tc>
        <w:tc>
          <w:tcPr>
            <w:tcW w:w="5670" w:type="dxa"/>
          </w:tcPr>
          <w:p w:rsidR="008E1C99" w:rsidRPr="008E0348" w:rsidRDefault="008E1C99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:rsidR="008E1C99" w:rsidRPr="008E0348" w:rsidRDefault="008E1C99" w:rsidP="00D1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Công khai thông tin về chất lượng giáo dục thực tế</w:t>
            </w:r>
          </w:p>
          <w:p w:rsidR="008E1C99" w:rsidRPr="008E0348" w:rsidRDefault="008E1C99" w:rsidP="00D1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Tiểu học,</w:t>
            </w: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 học 2022– 2023</w:t>
            </w:r>
          </w:p>
        </w:tc>
        <w:tc>
          <w:tcPr>
            <w:tcW w:w="1530" w:type="dxa"/>
          </w:tcPr>
          <w:p w:rsidR="008E1C99" w:rsidRPr="008E0348" w:rsidRDefault="008E1C99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Biểu mẫu 06</w:t>
            </w:r>
          </w:p>
        </w:tc>
      </w:tr>
    </w:tbl>
    <w:p w:rsidR="00D146C6" w:rsidRPr="008E0348" w:rsidRDefault="00D146C6" w:rsidP="00F649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86" w:type="dxa"/>
        <w:tblLook w:val="04A0"/>
      </w:tblPr>
      <w:tblGrid>
        <w:gridCol w:w="803"/>
        <w:gridCol w:w="3715"/>
        <w:gridCol w:w="889"/>
        <w:gridCol w:w="984"/>
        <w:gridCol w:w="965"/>
        <w:gridCol w:w="965"/>
        <w:gridCol w:w="965"/>
        <w:gridCol w:w="900"/>
      </w:tblGrid>
      <w:tr w:rsidR="007744D6" w:rsidRPr="008E0348" w:rsidTr="00E74E09">
        <w:tc>
          <w:tcPr>
            <w:tcW w:w="803" w:type="dxa"/>
            <w:vMerge w:val="restart"/>
            <w:vAlign w:val="center"/>
          </w:tcPr>
          <w:p w:rsidR="007744D6" w:rsidRPr="008E0348" w:rsidRDefault="007744D6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3715" w:type="dxa"/>
            <w:vMerge w:val="restart"/>
            <w:vAlign w:val="center"/>
          </w:tcPr>
          <w:p w:rsidR="007744D6" w:rsidRPr="008E0348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889" w:type="dxa"/>
            <w:vMerge w:val="restart"/>
            <w:vAlign w:val="center"/>
          </w:tcPr>
          <w:p w:rsidR="007744D6" w:rsidRPr="008E0348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Tổng số</w:t>
            </w:r>
          </w:p>
        </w:tc>
        <w:tc>
          <w:tcPr>
            <w:tcW w:w="4779" w:type="dxa"/>
            <w:gridSpan w:val="5"/>
          </w:tcPr>
          <w:p w:rsidR="007744D6" w:rsidRPr="008E0348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Chia ra theo khối lớp</w:t>
            </w:r>
          </w:p>
        </w:tc>
      </w:tr>
      <w:tr w:rsidR="007744D6" w:rsidRPr="008E0348" w:rsidTr="00E74E09">
        <w:tc>
          <w:tcPr>
            <w:tcW w:w="803" w:type="dxa"/>
            <w:vMerge/>
            <w:vAlign w:val="center"/>
          </w:tcPr>
          <w:p w:rsidR="007744D6" w:rsidRPr="008E0348" w:rsidRDefault="007744D6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  <w:vMerge/>
            <w:vAlign w:val="center"/>
          </w:tcPr>
          <w:p w:rsidR="007744D6" w:rsidRPr="008E0348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  <w:vAlign w:val="center"/>
          </w:tcPr>
          <w:p w:rsidR="007744D6" w:rsidRPr="008E0348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744D6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</w:p>
          <w:p w:rsidR="000843D0" w:rsidRPr="008E0348" w:rsidRDefault="000843D0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7744D6" w:rsidRPr="008E0348" w:rsidRDefault="000843D0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r w:rsidR="007F1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vAlign w:val="center"/>
          </w:tcPr>
          <w:p w:rsidR="007744D6" w:rsidRPr="000843D0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r w:rsidR="000843D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3</w:t>
            </w:r>
          </w:p>
        </w:tc>
        <w:tc>
          <w:tcPr>
            <w:tcW w:w="965" w:type="dxa"/>
            <w:vAlign w:val="center"/>
          </w:tcPr>
          <w:p w:rsidR="007744D6" w:rsidRPr="000843D0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r w:rsidR="000843D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4</w:t>
            </w:r>
          </w:p>
        </w:tc>
        <w:tc>
          <w:tcPr>
            <w:tcW w:w="900" w:type="dxa"/>
            <w:vAlign w:val="center"/>
          </w:tcPr>
          <w:p w:rsidR="007744D6" w:rsidRPr="000843D0" w:rsidRDefault="007744D6" w:rsidP="00D146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r w:rsidR="000843D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5</w:t>
            </w:r>
          </w:p>
        </w:tc>
      </w:tr>
      <w:tr w:rsidR="007744D6" w:rsidRPr="008E0348" w:rsidTr="00E74E09">
        <w:tc>
          <w:tcPr>
            <w:tcW w:w="803" w:type="dxa"/>
            <w:vAlign w:val="center"/>
          </w:tcPr>
          <w:p w:rsidR="007744D6" w:rsidRPr="008E0348" w:rsidRDefault="007744D6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1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Tổng số học sinh</w:t>
            </w:r>
          </w:p>
        </w:tc>
        <w:tc>
          <w:tcPr>
            <w:tcW w:w="889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4D6" w:rsidRPr="008E0348" w:rsidTr="00E74E09">
        <w:tc>
          <w:tcPr>
            <w:tcW w:w="803" w:type="dxa"/>
            <w:vAlign w:val="center"/>
          </w:tcPr>
          <w:p w:rsidR="007744D6" w:rsidRPr="008E0348" w:rsidRDefault="007744D6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71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Số học sinh học 2 buổi/ngày</w:t>
            </w:r>
          </w:p>
        </w:tc>
        <w:tc>
          <w:tcPr>
            <w:tcW w:w="889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4D6" w:rsidRPr="008E0348" w:rsidTr="00E74E09">
        <w:tc>
          <w:tcPr>
            <w:tcW w:w="803" w:type="dxa"/>
            <w:vAlign w:val="center"/>
          </w:tcPr>
          <w:p w:rsidR="007744D6" w:rsidRPr="008E0348" w:rsidRDefault="007744D6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9383" w:type="dxa"/>
            <w:gridSpan w:val="7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Số học sinh chia theo năng lực, phẩm chất</w:t>
            </w:r>
          </w:p>
        </w:tc>
      </w:tr>
      <w:tr w:rsidR="007744D6" w:rsidRPr="008E0348" w:rsidTr="00E74E09">
        <w:tc>
          <w:tcPr>
            <w:tcW w:w="803" w:type="dxa"/>
            <w:vAlign w:val="center"/>
          </w:tcPr>
          <w:p w:rsidR="007744D6" w:rsidRPr="008E0348" w:rsidRDefault="007744D6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Năng lực</w:t>
            </w:r>
          </w:p>
        </w:tc>
        <w:tc>
          <w:tcPr>
            <w:tcW w:w="889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4D6" w:rsidRPr="008E0348" w:rsidTr="00E74E09">
        <w:tc>
          <w:tcPr>
            <w:tcW w:w="803" w:type="dxa"/>
            <w:vAlign w:val="center"/>
          </w:tcPr>
          <w:p w:rsidR="007744D6" w:rsidRPr="008E0348" w:rsidRDefault="007744D6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715" w:type="dxa"/>
          </w:tcPr>
          <w:p w:rsidR="007744D6" w:rsidRPr="008E0348" w:rsidRDefault="0035609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-Tự chủ và tự học</w:t>
            </w:r>
          </w:p>
        </w:tc>
        <w:tc>
          <w:tcPr>
            <w:tcW w:w="889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744D6" w:rsidRPr="008E0348" w:rsidRDefault="007744D6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415" w:rsidRPr="008E0348" w:rsidTr="00E74E09">
        <w:tc>
          <w:tcPr>
            <w:tcW w:w="803" w:type="dxa"/>
            <w:vMerge w:val="restart"/>
            <w:vAlign w:val="center"/>
          </w:tcPr>
          <w:p w:rsidR="007D3415" w:rsidRPr="008E0348" w:rsidRDefault="007D3415" w:rsidP="007D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D3415" w:rsidRPr="008E0348" w:rsidRDefault="009178DA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965" w:type="dxa"/>
          </w:tcPr>
          <w:p w:rsidR="007D3415" w:rsidRPr="008E0348" w:rsidRDefault="009178DA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965" w:type="dxa"/>
          </w:tcPr>
          <w:p w:rsidR="007D3415" w:rsidRPr="008E0348" w:rsidRDefault="009178DA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965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415" w:rsidRPr="008E0348" w:rsidTr="00E74E09">
        <w:tc>
          <w:tcPr>
            <w:tcW w:w="803" w:type="dxa"/>
            <w:vMerge/>
            <w:vAlign w:val="center"/>
          </w:tcPr>
          <w:p w:rsidR="007D3415" w:rsidRPr="008E0348" w:rsidRDefault="007D3415" w:rsidP="007D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D3415" w:rsidRPr="008E0348" w:rsidRDefault="009178DA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965" w:type="dxa"/>
          </w:tcPr>
          <w:p w:rsidR="007D3415" w:rsidRPr="008E0348" w:rsidRDefault="009178DA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965" w:type="dxa"/>
          </w:tcPr>
          <w:p w:rsidR="007D3415" w:rsidRPr="008E0348" w:rsidRDefault="009178DA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965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415" w:rsidRPr="008E0348" w:rsidTr="00E74E09">
        <w:tc>
          <w:tcPr>
            <w:tcW w:w="803" w:type="dxa"/>
            <w:vMerge/>
            <w:vAlign w:val="center"/>
          </w:tcPr>
          <w:p w:rsidR="007D3415" w:rsidRPr="008E0348" w:rsidRDefault="007D3415" w:rsidP="007D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D3415" w:rsidRPr="008E0348" w:rsidRDefault="009178DA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5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D3415" w:rsidRPr="008E0348" w:rsidRDefault="007D3415" w:rsidP="007D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415" w:rsidRPr="008E0348" w:rsidTr="00E74E09">
        <w:tc>
          <w:tcPr>
            <w:tcW w:w="803" w:type="dxa"/>
            <w:vAlign w:val="center"/>
          </w:tcPr>
          <w:p w:rsidR="007D3415" w:rsidRPr="008E0348" w:rsidRDefault="0035609A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715" w:type="dxa"/>
          </w:tcPr>
          <w:p w:rsidR="007D3415" w:rsidRPr="008E0348" w:rsidRDefault="0035609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Giao tiếp và hợp tác</w:t>
            </w:r>
          </w:p>
        </w:tc>
        <w:tc>
          <w:tcPr>
            <w:tcW w:w="889" w:type="dxa"/>
          </w:tcPr>
          <w:p w:rsidR="007D3415" w:rsidRPr="008E0348" w:rsidRDefault="007D3415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D3415" w:rsidRPr="008E0348" w:rsidRDefault="007D3415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D3415" w:rsidRPr="008E0348" w:rsidRDefault="007D3415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D3415" w:rsidRPr="008E0348" w:rsidRDefault="007D3415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D3415" w:rsidRPr="008E0348" w:rsidRDefault="007D3415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D3415" w:rsidRPr="008E0348" w:rsidRDefault="007D3415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 w:val="restart"/>
            <w:vAlign w:val="center"/>
          </w:tcPr>
          <w:p w:rsidR="009178DA" w:rsidRPr="008E0348" w:rsidRDefault="009178DA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413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413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413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Align w:val="center"/>
          </w:tcPr>
          <w:p w:rsidR="009178DA" w:rsidRPr="008E0348" w:rsidRDefault="009178DA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71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- Giải quyết vấn đề và sáng tạo</w:t>
            </w:r>
          </w:p>
        </w:tc>
        <w:tc>
          <w:tcPr>
            <w:tcW w:w="889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 w:val="restart"/>
            <w:vAlign w:val="center"/>
          </w:tcPr>
          <w:p w:rsidR="009178DA" w:rsidRPr="008E0348" w:rsidRDefault="009178DA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Align w:val="center"/>
          </w:tcPr>
          <w:p w:rsidR="009178DA" w:rsidRPr="008E0348" w:rsidRDefault="009178DA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71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Tự phục vụ, tự quản</w:t>
            </w:r>
          </w:p>
        </w:tc>
        <w:tc>
          <w:tcPr>
            <w:tcW w:w="889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 w:val="restart"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Tốt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Đạt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Cần cố gắng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Align w:val="center"/>
          </w:tcPr>
          <w:p w:rsidR="009178DA" w:rsidRPr="008E0348" w:rsidRDefault="009178DA" w:rsidP="0035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71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Hợp tác</w:t>
            </w:r>
          </w:p>
        </w:tc>
        <w:tc>
          <w:tcPr>
            <w:tcW w:w="889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 w:val="restart"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Tốt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Đạt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Cần cố gắng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Align w:val="center"/>
          </w:tcPr>
          <w:p w:rsidR="009178DA" w:rsidRPr="008E0348" w:rsidRDefault="009178DA" w:rsidP="0035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71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Tự học, giải quyết vấn đề</w:t>
            </w:r>
          </w:p>
        </w:tc>
        <w:tc>
          <w:tcPr>
            <w:tcW w:w="889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Merge w:val="restart"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Tốt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Đạt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9178DA" w:rsidRPr="008E0348" w:rsidTr="00E74E09">
        <w:tc>
          <w:tcPr>
            <w:tcW w:w="803" w:type="dxa"/>
            <w:vMerge/>
            <w:vAlign w:val="center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color w:val="FF0000"/>
              </w:rPr>
              <w:t>Cần cố gắng (Tỷ lệ so với tổng số)</w:t>
            </w:r>
          </w:p>
        </w:tc>
        <w:tc>
          <w:tcPr>
            <w:tcW w:w="889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8DA" w:rsidRPr="008E0348" w:rsidTr="00E74E09">
        <w:tc>
          <w:tcPr>
            <w:tcW w:w="803" w:type="dxa"/>
            <w:vAlign w:val="center"/>
          </w:tcPr>
          <w:p w:rsidR="009178DA" w:rsidRPr="008E0348" w:rsidRDefault="009178DA" w:rsidP="00356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71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Ngôn ngữ</w:t>
            </w:r>
          </w:p>
        </w:tc>
        <w:tc>
          <w:tcPr>
            <w:tcW w:w="889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178DA" w:rsidRPr="008E0348" w:rsidRDefault="009178DA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35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1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Tính toán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35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71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Khoa học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35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71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Công nghệ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65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5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8E0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356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71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Tin học 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284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284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715" w:type="dxa"/>
          </w:tcPr>
          <w:p w:rsidR="00C60444" w:rsidRPr="008E0348" w:rsidRDefault="00C60444" w:rsidP="00073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Thẩm mĩ 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774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774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774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715" w:type="dxa"/>
          </w:tcPr>
          <w:p w:rsidR="00C60444" w:rsidRPr="008E0348" w:rsidRDefault="00C60444" w:rsidP="00073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 xml:space="preserve">Thể chất 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774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774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8E0348" w:rsidRDefault="00C60444" w:rsidP="00774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Phẩm chất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71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nước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715" w:type="dxa"/>
          </w:tcPr>
          <w:p w:rsidR="00C60444" w:rsidRPr="00C04ECE" w:rsidRDefault="00C60444" w:rsidP="00F649E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04ECE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r w:rsidRPr="00C04EC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ái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715" w:type="dxa"/>
          </w:tcPr>
          <w:p w:rsidR="00C60444" w:rsidRPr="00C04ECE" w:rsidRDefault="00C60444" w:rsidP="00F649E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04ECE">
              <w:rPr>
                <w:rFonts w:ascii="Times New Roman" w:hAnsi="Times New Roman" w:cs="Times New Roman"/>
                <w:sz w:val="24"/>
                <w:szCs w:val="24"/>
              </w:rPr>
              <w:t>Chăm</w:t>
            </w:r>
            <w:r w:rsidRPr="00C04EC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chỉ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715" w:type="dxa"/>
          </w:tcPr>
          <w:p w:rsidR="00C60444" w:rsidRPr="00C04ECE" w:rsidRDefault="00C60444" w:rsidP="00F649E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04ECE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r w:rsidRPr="00C04EC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thực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715" w:type="dxa"/>
          </w:tcPr>
          <w:p w:rsidR="00C60444" w:rsidRPr="00C04ECE" w:rsidRDefault="00C60444" w:rsidP="00F649E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04ECE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 w:rsidRPr="00C04EC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ách nhiệm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8E0348" w:rsidRDefault="00C60444" w:rsidP="00C0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9A7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C0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</w:p>
        </w:tc>
        <w:tc>
          <w:tcPr>
            <w:tcW w:w="3715" w:type="dxa"/>
          </w:tcPr>
          <w:p w:rsidR="00C60444" w:rsidRPr="00C04ECE" w:rsidRDefault="00C60444" w:rsidP="00F649E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Chăm học, chăm làm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</w:p>
        </w:tc>
        <w:tc>
          <w:tcPr>
            <w:tcW w:w="3715" w:type="dxa"/>
          </w:tcPr>
          <w:p w:rsidR="00C60444" w:rsidRPr="00C04ECE" w:rsidRDefault="00C60444" w:rsidP="00F649E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Tự tin, trách nhiệm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</w:t>
            </w:r>
          </w:p>
        </w:tc>
        <w:tc>
          <w:tcPr>
            <w:tcW w:w="3715" w:type="dxa"/>
          </w:tcPr>
          <w:p w:rsidR="00C60444" w:rsidRPr="00C04ECE" w:rsidRDefault="00C60444" w:rsidP="00F649E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Trung thực, kỷ luật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k</w:t>
            </w:r>
          </w:p>
        </w:tc>
        <w:tc>
          <w:tcPr>
            <w:tcW w:w="3715" w:type="dxa"/>
          </w:tcPr>
          <w:p w:rsidR="00C60444" w:rsidRPr="00C04ECE" w:rsidRDefault="00C60444" w:rsidP="00F649E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Đoàn kết, yêu thương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Merge w:val="restart"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Tốt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900" w:type="dxa"/>
          </w:tcPr>
          <w:p w:rsidR="00C60444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Đạt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900" w:type="dxa"/>
          </w:tcPr>
          <w:p w:rsidR="00C60444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C60444" w:rsidRPr="008E0348" w:rsidTr="00E74E09">
        <w:tc>
          <w:tcPr>
            <w:tcW w:w="803" w:type="dxa"/>
            <w:vMerge/>
            <w:vAlign w:val="center"/>
          </w:tcPr>
          <w:p w:rsidR="00C60444" w:rsidRPr="00C04ECE" w:rsidRDefault="00C60444" w:rsidP="00BC29A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C60444" w:rsidRPr="00C04ECE" w:rsidRDefault="00C60444" w:rsidP="007744D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4E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Cần cố gắng (Tỷ lệ so với tổng số)</w:t>
            </w:r>
          </w:p>
        </w:tc>
        <w:tc>
          <w:tcPr>
            <w:tcW w:w="889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44" w:rsidRPr="008E0348" w:rsidTr="00E74E09">
        <w:tc>
          <w:tcPr>
            <w:tcW w:w="803" w:type="dxa"/>
            <w:vAlign w:val="center"/>
          </w:tcPr>
          <w:p w:rsidR="00C60444" w:rsidRPr="008E0348" w:rsidRDefault="00C60444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9383" w:type="dxa"/>
            <w:gridSpan w:val="7"/>
          </w:tcPr>
          <w:p w:rsidR="00C60444" w:rsidRPr="008E0348" w:rsidRDefault="00C60444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Số học sinh chia theo kết quả học tập</w:t>
            </w:r>
          </w:p>
        </w:tc>
      </w:tr>
      <w:tr w:rsidR="007E23D2" w:rsidRPr="008E0348" w:rsidTr="00E74E09">
        <w:tc>
          <w:tcPr>
            <w:tcW w:w="803" w:type="dxa"/>
            <w:vAlign w:val="center"/>
          </w:tcPr>
          <w:p w:rsidR="007E23D2" w:rsidRPr="008E0348" w:rsidRDefault="007E23D2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Hoàn thành tốt (Tỷ lệ so với tổng số)</w:t>
            </w:r>
          </w:p>
        </w:tc>
        <w:tc>
          <w:tcPr>
            <w:tcW w:w="889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E23D2" w:rsidRPr="007F1297" w:rsidRDefault="007E23D2" w:rsidP="007F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7F1297" w:rsidRPr="007F1297">
              <w:rPr>
                <w:rFonts w:ascii="Times New Roman" w:hAnsi="Times New Roman" w:cs="Times New Roman"/>
                <w:sz w:val="20"/>
                <w:szCs w:val="20"/>
              </w:rPr>
              <w:t>(67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5" w:type="dxa"/>
          </w:tcPr>
          <w:p w:rsidR="007E23D2" w:rsidRPr="007F1297" w:rsidRDefault="007E23D2" w:rsidP="00F64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(67,6)</w:t>
            </w:r>
          </w:p>
        </w:tc>
        <w:tc>
          <w:tcPr>
            <w:tcW w:w="965" w:type="dxa"/>
          </w:tcPr>
          <w:p w:rsidR="007E23D2" w:rsidRPr="007F1297" w:rsidRDefault="007E23D2" w:rsidP="00F64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(57,3)</w:t>
            </w:r>
          </w:p>
        </w:tc>
        <w:tc>
          <w:tcPr>
            <w:tcW w:w="965" w:type="dxa"/>
          </w:tcPr>
          <w:p w:rsidR="007E23D2" w:rsidRPr="007F1297" w:rsidRDefault="007E23D2" w:rsidP="00F64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(67%)</w:t>
            </w:r>
          </w:p>
        </w:tc>
        <w:tc>
          <w:tcPr>
            <w:tcW w:w="900" w:type="dxa"/>
          </w:tcPr>
          <w:p w:rsidR="007E23D2" w:rsidRPr="007F1297" w:rsidRDefault="007E23D2" w:rsidP="00F64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(55,5)</w:t>
            </w:r>
          </w:p>
        </w:tc>
      </w:tr>
      <w:tr w:rsidR="007E23D2" w:rsidRPr="008E0348" w:rsidTr="00E74E09">
        <w:tc>
          <w:tcPr>
            <w:tcW w:w="803" w:type="dxa"/>
            <w:vAlign w:val="center"/>
          </w:tcPr>
          <w:p w:rsidR="007E23D2" w:rsidRPr="008E0348" w:rsidRDefault="007E23D2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Hoàn thành (Tỷ lệ so với tổng số)</w:t>
            </w:r>
          </w:p>
        </w:tc>
        <w:tc>
          <w:tcPr>
            <w:tcW w:w="889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E23D2" w:rsidRPr="007F1297" w:rsidRDefault="007E23D2" w:rsidP="007F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F1297" w:rsidRPr="007F1297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 w:rsidR="007F1297" w:rsidRPr="007F129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5" w:type="dxa"/>
          </w:tcPr>
          <w:p w:rsidR="007E23D2" w:rsidRPr="007F1297" w:rsidRDefault="007E23D2" w:rsidP="00F64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(32,4)</w:t>
            </w:r>
          </w:p>
        </w:tc>
        <w:tc>
          <w:tcPr>
            <w:tcW w:w="965" w:type="dxa"/>
          </w:tcPr>
          <w:p w:rsidR="007E23D2" w:rsidRPr="007F1297" w:rsidRDefault="007E23D2" w:rsidP="00F64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(42,7)</w:t>
            </w:r>
          </w:p>
        </w:tc>
        <w:tc>
          <w:tcPr>
            <w:tcW w:w="965" w:type="dxa"/>
          </w:tcPr>
          <w:p w:rsidR="007E23D2" w:rsidRPr="007F1297" w:rsidRDefault="007E23D2" w:rsidP="00F64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(33%)</w:t>
            </w:r>
          </w:p>
        </w:tc>
        <w:tc>
          <w:tcPr>
            <w:tcW w:w="900" w:type="dxa"/>
          </w:tcPr>
          <w:p w:rsidR="007E23D2" w:rsidRPr="007F1297" w:rsidRDefault="007E23D2" w:rsidP="00F64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7F1297">
              <w:rPr>
                <w:rFonts w:ascii="Times New Roman" w:hAnsi="Times New Roman" w:cs="Times New Roman"/>
                <w:sz w:val="20"/>
                <w:szCs w:val="20"/>
              </w:rPr>
              <w:t>(44,5)</w:t>
            </w:r>
          </w:p>
        </w:tc>
      </w:tr>
      <w:tr w:rsidR="007E23D2" w:rsidRPr="008E0348" w:rsidTr="00E74E09">
        <w:tc>
          <w:tcPr>
            <w:tcW w:w="803" w:type="dxa"/>
            <w:vAlign w:val="center"/>
          </w:tcPr>
          <w:p w:rsidR="007E23D2" w:rsidRPr="008E0348" w:rsidRDefault="007E23D2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Chưa hoàn thành (Tỷ lệ so với tổng số)</w:t>
            </w:r>
          </w:p>
        </w:tc>
        <w:tc>
          <w:tcPr>
            <w:tcW w:w="889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E23D2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2(2,4)</w:t>
            </w: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3D2" w:rsidRPr="008E0348" w:rsidTr="00E74E09">
        <w:tc>
          <w:tcPr>
            <w:tcW w:w="803" w:type="dxa"/>
            <w:vAlign w:val="center"/>
          </w:tcPr>
          <w:p w:rsidR="007E23D2" w:rsidRPr="008E0348" w:rsidRDefault="007E23D2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371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Tổng hợp cuối năm</w:t>
            </w:r>
          </w:p>
        </w:tc>
        <w:tc>
          <w:tcPr>
            <w:tcW w:w="889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3D2" w:rsidRPr="008E0348" w:rsidTr="00E74E09">
        <w:tc>
          <w:tcPr>
            <w:tcW w:w="803" w:type="dxa"/>
            <w:vAlign w:val="center"/>
          </w:tcPr>
          <w:p w:rsidR="007E23D2" w:rsidRPr="008E0348" w:rsidRDefault="007E23D2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Lên lớp (Tỷ lệ so với tổng số)</w:t>
            </w:r>
          </w:p>
        </w:tc>
        <w:tc>
          <w:tcPr>
            <w:tcW w:w="889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E23D2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E23D2" w:rsidRPr="008E0348" w:rsidRDefault="007E23D2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97" w:rsidRPr="008E0348" w:rsidTr="00E74E09">
        <w:tc>
          <w:tcPr>
            <w:tcW w:w="803" w:type="dxa"/>
            <w:vMerge w:val="restart"/>
            <w:vAlign w:val="center"/>
          </w:tcPr>
          <w:p w:rsidR="007F1297" w:rsidRPr="008E0348" w:rsidRDefault="007F1297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Trong đó</w:t>
            </w:r>
          </w:p>
        </w:tc>
        <w:tc>
          <w:tcPr>
            <w:tcW w:w="371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Học sinh được khen thưởng cấp trường (Tỷ lệ so với tổng số)</w:t>
            </w:r>
          </w:p>
        </w:tc>
        <w:tc>
          <w:tcPr>
            <w:tcW w:w="889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F1297" w:rsidRPr="007F1297" w:rsidRDefault="007F1297" w:rsidP="009A7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57(67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5" w:type="dxa"/>
          </w:tcPr>
          <w:p w:rsidR="007F1297" w:rsidRPr="007F1297" w:rsidRDefault="007F1297" w:rsidP="009A7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(67,6)</w:t>
            </w:r>
          </w:p>
        </w:tc>
        <w:tc>
          <w:tcPr>
            <w:tcW w:w="965" w:type="dxa"/>
          </w:tcPr>
          <w:p w:rsidR="007F1297" w:rsidRPr="007F1297" w:rsidRDefault="007F1297" w:rsidP="009A7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(57,3)</w:t>
            </w:r>
          </w:p>
        </w:tc>
        <w:tc>
          <w:tcPr>
            <w:tcW w:w="965" w:type="dxa"/>
          </w:tcPr>
          <w:p w:rsidR="007F1297" w:rsidRPr="007F1297" w:rsidRDefault="007F1297" w:rsidP="009A7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(67%)</w:t>
            </w:r>
          </w:p>
        </w:tc>
        <w:tc>
          <w:tcPr>
            <w:tcW w:w="900" w:type="dxa"/>
          </w:tcPr>
          <w:p w:rsidR="007F1297" w:rsidRPr="007F1297" w:rsidRDefault="007F1297" w:rsidP="009A7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2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(55,5)</w:t>
            </w:r>
          </w:p>
        </w:tc>
      </w:tr>
      <w:tr w:rsidR="007F1297" w:rsidRPr="008E0348" w:rsidTr="00E74E09">
        <w:tc>
          <w:tcPr>
            <w:tcW w:w="803" w:type="dxa"/>
            <w:vMerge/>
            <w:vAlign w:val="center"/>
          </w:tcPr>
          <w:p w:rsidR="007F1297" w:rsidRPr="008E0348" w:rsidRDefault="007F1297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Học sinh được cấp trên khen thưởng (Tỷ lệ so với tổng số)</w:t>
            </w:r>
          </w:p>
        </w:tc>
        <w:tc>
          <w:tcPr>
            <w:tcW w:w="889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97" w:rsidRPr="008E0348" w:rsidTr="00E74E09">
        <w:tc>
          <w:tcPr>
            <w:tcW w:w="803" w:type="dxa"/>
            <w:vAlign w:val="center"/>
          </w:tcPr>
          <w:p w:rsidR="007F1297" w:rsidRPr="008E0348" w:rsidRDefault="007F1297" w:rsidP="00BC2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sz w:val="24"/>
                <w:szCs w:val="24"/>
              </w:rPr>
              <w:t>Ở lại lớp (Tỷ lệ so với tổng số)</w:t>
            </w:r>
          </w:p>
        </w:tc>
        <w:tc>
          <w:tcPr>
            <w:tcW w:w="889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2(0,4)</w:t>
            </w:r>
          </w:p>
        </w:tc>
        <w:tc>
          <w:tcPr>
            <w:tcW w:w="96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F1297" w:rsidRPr="008E0348" w:rsidRDefault="007F1297" w:rsidP="00F6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2B9" w:rsidRPr="008E0348" w:rsidRDefault="00FF32B9" w:rsidP="00D146C6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146C6" w:rsidRPr="008E0348" w:rsidRDefault="00E74E09" w:rsidP="00E74E09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="00D146C6" w:rsidRPr="008E0348">
        <w:rPr>
          <w:rFonts w:ascii="Times New Roman" w:hAnsi="Times New Roman" w:cs="Times New Roman"/>
          <w:i/>
          <w:sz w:val="24"/>
          <w:szCs w:val="24"/>
        </w:rPr>
        <w:t xml:space="preserve">Phú Thịnh, ngày ... tháng ... năm </w:t>
      </w:r>
      <w:r w:rsidR="007F1297">
        <w:rPr>
          <w:rFonts w:ascii="Times New Roman" w:hAnsi="Times New Roman" w:cs="Times New Roman"/>
          <w:i/>
          <w:sz w:val="24"/>
          <w:szCs w:val="24"/>
        </w:rPr>
        <w:t>2023</w:t>
      </w:r>
    </w:p>
    <w:p w:rsidR="00D146C6" w:rsidRPr="008E0348" w:rsidRDefault="00D146C6" w:rsidP="00E74E09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348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:rsidR="00D146C6" w:rsidRPr="008E0348" w:rsidRDefault="00D146C6" w:rsidP="00E74E09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8E0348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:rsidR="00FF32B9" w:rsidRPr="008E0348" w:rsidRDefault="00FF32B9">
      <w:pPr>
        <w:rPr>
          <w:rFonts w:ascii="Times New Roman" w:hAnsi="Times New Roman" w:cs="Times New Roman"/>
          <w:sz w:val="24"/>
          <w:szCs w:val="24"/>
        </w:rPr>
      </w:pPr>
    </w:p>
    <w:sectPr w:rsidR="00FF32B9" w:rsidRPr="008E0348" w:rsidSect="00E74E09">
      <w:pgSz w:w="12240" w:h="15840"/>
      <w:pgMar w:top="810" w:right="81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5986"/>
    <w:multiLevelType w:val="hybridMultilevel"/>
    <w:tmpl w:val="592C603C"/>
    <w:lvl w:ilvl="0" w:tplc="6CA8F57E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67A5D16">
      <w:numFmt w:val="bullet"/>
      <w:lvlText w:val="•"/>
      <w:lvlJc w:val="left"/>
      <w:pPr>
        <w:ind w:left="1471" w:hanging="152"/>
      </w:pPr>
      <w:rPr>
        <w:rFonts w:hint="default"/>
        <w:lang w:eastAsia="en-US" w:bidi="ar-SA"/>
      </w:rPr>
    </w:lvl>
    <w:lvl w:ilvl="2" w:tplc="B3925968">
      <w:numFmt w:val="bullet"/>
      <w:lvlText w:val="•"/>
      <w:lvlJc w:val="left"/>
      <w:pPr>
        <w:ind w:left="2682" w:hanging="152"/>
      </w:pPr>
      <w:rPr>
        <w:rFonts w:hint="default"/>
        <w:lang w:eastAsia="en-US" w:bidi="ar-SA"/>
      </w:rPr>
    </w:lvl>
    <w:lvl w:ilvl="3" w:tplc="410CC4F4">
      <w:numFmt w:val="bullet"/>
      <w:lvlText w:val="•"/>
      <w:lvlJc w:val="left"/>
      <w:pPr>
        <w:ind w:left="3893" w:hanging="152"/>
      </w:pPr>
      <w:rPr>
        <w:rFonts w:hint="default"/>
        <w:lang w:eastAsia="en-US" w:bidi="ar-SA"/>
      </w:rPr>
    </w:lvl>
    <w:lvl w:ilvl="4" w:tplc="6BA4E3DE">
      <w:numFmt w:val="bullet"/>
      <w:lvlText w:val="•"/>
      <w:lvlJc w:val="left"/>
      <w:pPr>
        <w:ind w:left="5104" w:hanging="152"/>
      </w:pPr>
      <w:rPr>
        <w:rFonts w:hint="default"/>
        <w:lang w:eastAsia="en-US" w:bidi="ar-SA"/>
      </w:rPr>
    </w:lvl>
    <w:lvl w:ilvl="5" w:tplc="5554E5CA">
      <w:numFmt w:val="bullet"/>
      <w:lvlText w:val="•"/>
      <w:lvlJc w:val="left"/>
      <w:pPr>
        <w:ind w:left="6316" w:hanging="152"/>
      </w:pPr>
      <w:rPr>
        <w:rFonts w:hint="default"/>
        <w:lang w:eastAsia="en-US" w:bidi="ar-SA"/>
      </w:rPr>
    </w:lvl>
    <w:lvl w:ilvl="6" w:tplc="F47A75CE">
      <w:numFmt w:val="bullet"/>
      <w:lvlText w:val="•"/>
      <w:lvlJc w:val="left"/>
      <w:pPr>
        <w:ind w:left="7527" w:hanging="152"/>
      </w:pPr>
      <w:rPr>
        <w:rFonts w:hint="default"/>
        <w:lang w:eastAsia="en-US" w:bidi="ar-SA"/>
      </w:rPr>
    </w:lvl>
    <w:lvl w:ilvl="7" w:tplc="FAE0FCC6">
      <w:numFmt w:val="bullet"/>
      <w:lvlText w:val="•"/>
      <w:lvlJc w:val="left"/>
      <w:pPr>
        <w:ind w:left="8738" w:hanging="152"/>
      </w:pPr>
      <w:rPr>
        <w:rFonts w:hint="default"/>
        <w:lang w:eastAsia="en-US" w:bidi="ar-SA"/>
      </w:rPr>
    </w:lvl>
    <w:lvl w:ilvl="8" w:tplc="E29AC14C">
      <w:numFmt w:val="bullet"/>
      <w:lvlText w:val="•"/>
      <w:lvlJc w:val="left"/>
      <w:pPr>
        <w:ind w:left="9949" w:hanging="152"/>
      </w:pPr>
      <w:rPr>
        <w:rFonts w:hint="default"/>
        <w:lang w:eastAsia="en-US" w:bidi="ar-SA"/>
      </w:rPr>
    </w:lvl>
  </w:abstractNum>
  <w:abstractNum w:abstractNumId="1">
    <w:nsid w:val="28F57320"/>
    <w:multiLevelType w:val="hybridMultilevel"/>
    <w:tmpl w:val="E0FA5D02"/>
    <w:lvl w:ilvl="0" w:tplc="6990508C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3E4CE98">
      <w:numFmt w:val="bullet"/>
      <w:lvlText w:val="•"/>
      <w:lvlJc w:val="left"/>
      <w:pPr>
        <w:ind w:left="1471" w:hanging="152"/>
      </w:pPr>
      <w:rPr>
        <w:rFonts w:hint="default"/>
        <w:lang w:eastAsia="en-US" w:bidi="ar-SA"/>
      </w:rPr>
    </w:lvl>
    <w:lvl w:ilvl="2" w:tplc="14DEF64A">
      <w:numFmt w:val="bullet"/>
      <w:lvlText w:val="•"/>
      <w:lvlJc w:val="left"/>
      <w:pPr>
        <w:ind w:left="2682" w:hanging="152"/>
      </w:pPr>
      <w:rPr>
        <w:rFonts w:hint="default"/>
        <w:lang w:eastAsia="en-US" w:bidi="ar-SA"/>
      </w:rPr>
    </w:lvl>
    <w:lvl w:ilvl="3" w:tplc="3236A55E">
      <w:numFmt w:val="bullet"/>
      <w:lvlText w:val="•"/>
      <w:lvlJc w:val="left"/>
      <w:pPr>
        <w:ind w:left="3893" w:hanging="152"/>
      </w:pPr>
      <w:rPr>
        <w:rFonts w:hint="default"/>
        <w:lang w:eastAsia="en-US" w:bidi="ar-SA"/>
      </w:rPr>
    </w:lvl>
    <w:lvl w:ilvl="4" w:tplc="B6B4CB4E">
      <w:numFmt w:val="bullet"/>
      <w:lvlText w:val="•"/>
      <w:lvlJc w:val="left"/>
      <w:pPr>
        <w:ind w:left="5104" w:hanging="152"/>
      </w:pPr>
      <w:rPr>
        <w:rFonts w:hint="default"/>
        <w:lang w:eastAsia="en-US" w:bidi="ar-SA"/>
      </w:rPr>
    </w:lvl>
    <w:lvl w:ilvl="5" w:tplc="E572DBF8">
      <w:numFmt w:val="bullet"/>
      <w:lvlText w:val="•"/>
      <w:lvlJc w:val="left"/>
      <w:pPr>
        <w:ind w:left="6316" w:hanging="152"/>
      </w:pPr>
      <w:rPr>
        <w:rFonts w:hint="default"/>
        <w:lang w:eastAsia="en-US" w:bidi="ar-SA"/>
      </w:rPr>
    </w:lvl>
    <w:lvl w:ilvl="6" w:tplc="631A62B6">
      <w:numFmt w:val="bullet"/>
      <w:lvlText w:val="•"/>
      <w:lvlJc w:val="left"/>
      <w:pPr>
        <w:ind w:left="7527" w:hanging="152"/>
      </w:pPr>
      <w:rPr>
        <w:rFonts w:hint="default"/>
        <w:lang w:eastAsia="en-US" w:bidi="ar-SA"/>
      </w:rPr>
    </w:lvl>
    <w:lvl w:ilvl="7" w:tplc="4B661C68">
      <w:numFmt w:val="bullet"/>
      <w:lvlText w:val="•"/>
      <w:lvlJc w:val="left"/>
      <w:pPr>
        <w:ind w:left="8738" w:hanging="152"/>
      </w:pPr>
      <w:rPr>
        <w:rFonts w:hint="default"/>
        <w:lang w:eastAsia="en-US" w:bidi="ar-SA"/>
      </w:rPr>
    </w:lvl>
    <w:lvl w:ilvl="8" w:tplc="1F960B8C">
      <w:numFmt w:val="bullet"/>
      <w:lvlText w:val="•"/>
      <w:lvlJc w:val="left"/>
      <w:pPr>
        <w:ind w:left="9949" w:hanging="152"/>
      </w:pPr>
      <w:rPr>
        <w:rFonts w:hint="default"/>
        <w:lang w:eastAsia="en-US" w:bidi="ar-SA"/>
      </w:rPr>
    </w:lvl>
  </w:abstractNum>
  <w:abstractNum w:abstractNumId="2">
    <w:nsid w:val="38B704FD"/>
    <w:multiLevelType w:val="hybridMultilevel"/>
    <w:tmpl w:val="3C420402"/>
    <w:lvl w:ilvl="0" w:tplc="8354BB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36E06"/>
    <w:multiLevelType w:val="hybridMultilevel"/>
    <w:tmpl w:val="080874D2"/>
    <w:lvl w:ilvl="0" w:tplc="B4BAF7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E0D2A"/>
    <w:multiLevelType w:val="hybridMultilevel"/>
    <w:tmpl w:val="A1A245D0"/>
    <w:lvl w:ilvl="0" w:tplc="26BA36A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873F5"/>
    <w:multiLevelType w:val="hybridMultilevel"/>
    <w:tmpl w:val="2DFC65CA"/>
    <w:lvl w:ilvl="0" w:tplc="EE9ED9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031ED1"/>
    <w:multiLevelType w:val="hybridMultilevel"/>
    <w:tmpl w:val="CC14D436"/>
    <w:lvl w:ilvl="0" w:tplc="E0BA009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64AA3"/>
    <w:multiLevelType w:val="hybridMultilevel"/>
    <w:tmpl w:val="E39C8258"/>
    <w:lvl w:ilvl="0" w:tplc="05E0A0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5230D"/>
    <w:rsid w:val="00065E17"/>
    <w:rsid w:val="00073E98"/>
    <w:rsid w:val="000843D0"/>
    <w:rsid w:val="000A669A"/>
    <w:rsid w:val="000B10B7"/>
    <w:rsid w:val="000B1CBD"/>
    <w:rsid w:val="000E6117"/>
    <w:rsid w:val="001936BF"/>
    <w:rsid w:val="001A098B"/>
    <w:rsid w:val="001F1403"/>
    <w:rsid w:val="001F3E7A"/>
    <w:rsid w:val="00284DD9"/>
    <w:rsid w:val="0029262A"/>
    <w:rsid w:val="002B266E"/>
    <w:rsid w:val="002D00D9"/>
    <w:rsid w:val="002D2196"/>
    <w:rsid w:val="002E723A"/>
    <w:rsid w:val="00300E2C"/>
    <w:rsid w:val="003060E3"/>
    <w:rsid w:val="003071AA"/>
    <w:rsid w:val="003352F1"/>
    <w:rsid w:val="0035609A"/>
    <w:rsid w:val="003D0D19"/>
    <w:rsid w:val="003E2F37"/>
    <w:rsid w:val="00403834"/>
    <w:rsid w:val="00413102"/>
    <w:rsid w:val="00447A62"/>
    <w:rsid w:val="004614C8"/>
    <w:rsid w:val="00484E59"/>
    <w:rsid w:val="004C3176"/>
    <w:rsid w:val="004F3B87"/>
    <w:rsid w:val="005174C7"/>
    <w:rsid w:val="0054016C"/>
    <w:rsid w:val="005F4F5E"/>
    <w:rsid w:val="00602A9A"/>
    <w:rsid w:val="00612232"/>
    <w:rsid w:val="006570A4"/>
    <w:rsid w:val="00670AF9"/>
    <w:rsid w:val="006878E6"/>
    <w:rsid w:val="006A5C25"/>
    <w:rsid w:val="006C5264"/>
    <w:rsid w:val="006D4ECF"/>
    <w:rsid w:val="006E1BE1"/>
    <w:rsid w:val="006F7B4E"/>
    <w:rsid w:val="00725B8C"/>
    <w:rsid w:val="00770B14"/>
    <w:rsid w:val="007744D6"/>
    <w:rsid w:val="007A521F"/>
    <w:rsid w:val="007D0EA4"/>
    <w:rsid w:val="007D3415"/>
    <w:rsid w:val="007E23D2"/>
    <w:rsid w:val="007F1297"/>
    <w:rsid w:val="0082346C"/>
    <w:rsid w:val="00862F18"/>
    <w:rsid w:val="008A6237"/>
    <w:rsid w:val="008D2789"/>
    <w:rsid w:val="008E0348"/>
    <w:rsid w:val="008E1C99"/>
    <w:rsid w:val="008E6872"/>
    <w:rsid w:val="009178DA"/>
    <w:rsid w:val="009D55D3"/>
    <w:rsid w:val="00A14298"/>
    <w:rsid w:val="00A24BD1"/>
    <w:rsid w:val="00A55443"/>
    <w:rsid w:val="00A625A1"/>
    <w:rsid w:val="00AC25E1"/>
    <w:rsid w:val="00B1640D"/>
    <w:rsid w:val="00B36E1D"/>
    <w:rsid w:val="00B37B92"/>
    <w:rsid w:val="00B5230D"/>
    <w:rsid w:val="00B66662"/>
    <w:rsid w:val="00BC29AC"/>
    <w:rsid w:val="00C04ECE"/>
    <w:rsid w:val="00C37B59"/>
    <w:rsid w:val="00C60444"/>
    <w:rsid w:val="00C90B5F"/>
    <w:rsid w:val="00CB5019"/>
    <w:rsid w:val="00CD43E9"/>
    <w:rsid w:val="00D146C6"/>
    <w:rsid w:val="00D40908"/>
    <w:rsid w:val="00D72ED6"/>
    <w:rsid w:val="00D77985"/>
    <w:rsid w:val="00D86402"/>
    <w:rsid w:val="00DD04A0"/>
    <w:rsid w:val="00DF1C8D"/>
    <w:rsid w:val="00E04578"/>
    <w:rsid w:val="00E16A6D"/>
    <w:rsid w:val="00E204B5"/>
    <w:rsid w:val="00E27572"/>
    <w:rsid w:val="00E74D3B"/>
    <w:rsid w:val="00E74E09"/>
    <w:rsid w:val="00E96E8D"/>
    <w:rsid w:val="00EE0A96"/>
    <w:rsid w:val="00EE1114"/>
    <w:rsid w:val="00F649E0"/>
    <w:rsid w:val="00F7329D"/>
    <w:rsid w:val="00FD0570"/>
    <w:rsid w:val="00FF3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602A9A"/>
  </w:style>
  <w:style w:type="paragraph" w:customStyle="1" w:styleId="TableParagraph">
    <w:name w:val="Table Paragraph"/>
    <w:basedOn w:val="Normal"/>
    <w:uiPriority w:val="1"/>
    <w:qFormat/>
    <w:rsid w:val="00D40908"/>
    <w:pPr>
      <w:widowControl w:val="0"/>
      <w:autoSpaceDE w:val="0"/>
      <w:autoSpaceDN w:val="0"/>
      <w:spacing w:before="61"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D0D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D83AD-9D58-4E82-AE91-B05B9BFE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2022-10-07T00:37:00Z</cp:lastPrinted>
  <dcterms:created xsi:type="dcterms:W3CDTF">2023-09-27T02:42:00Z</dcterms:created>
  <dcterms:modified xsi:type="dcterms:W3CDTF">2023-09-27T02:42:00Z</dcterms:modified>
</cp:coreProperties>
</file>